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1139" w14:textId="77777777" w:rsidR="009B438E" w:rsidRDefault="009B438E" w:rsidP="00C1380A">
      <w:pPr>
        <w:pStyle w:val="a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D5738D0" w14:textId="604D7D2D" w:rsidR="00797495" w:rsidRPr="0014709B" w:rsidRDefault="00797495" w:rsidP="00C1380A">
      <w:pPr>
        <w:pStyle w:val="a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4709B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762B797F" w14:textId="77777777" w:rsidR="00797495" w:rsidRPr="0014709B" w:rsidRDefault="00797495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4709B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14:paraId="7CE0F997" w14:textId="77777777" w:rsidR="00797495" w:rsidRPr="0014709B" w:rsidRDefault="00797495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4709B">
        <w:rPr>
          <w:rFonts w:ascii="Times New Roman" w:hAnsi="Times New Roman" w:cs="Times New Roman"/>
          <w:sz w:val="20"/>
          <w:szCs w:val="20"/>
        </w:rPr>
        <w:t xml:space="preserve">конкурса на замещение должностей </w:t>
      </w:r>
    </w:p>
    <w:p w14:paraId="5DD40AD1" w14:textId="77777777" w:rsidR="00797495" w:rsidRPr="0014709B" w:rsidRDefault="00797495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4709B">
        <w:rPr>
          <w:rFonts w:ascii="Times New Roman" w:hAnsi="Times New Roman" w:cs="Times New Roman"/>
          <w:sz w:val="20"/>
          <w:szCs w:val="20"/>
        </w:rPr>
        <w:t>научных работников в СамНЦ РАН</w:t>
      </w:r>
    </w:p>
    <w:p w14:paraId="2AAFE299" w14:textId="77777777" w:rsidR="00797495" w:rsidRPr="0014709B" w:rsidRDefault="00797495" w:rsidP="00C1380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94C5EC" w14:textId="77777777" w:rsidR="00797495" w:rsidRDefault="00797495" w:rsidP="00C1380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9CD5F" w14:textId="77777777" w:rsidR="00797495" w:rsidRPr="00730918" w:rsidRDefault="00797495" w:rsidP="00C1380A">
      <w:pPr>
        <w:contextualSpacing/>
        <w:jc w:val="right"/>
        <w:rPr>
          <w:rFonts w:ascii="Times New Roman" w:hAnsi="Times New Roman"/>
        </w:rPr>
      </w:pPr>
      <w:r w:rsidRPr="00730918">
        <w:rPr>
          <w:rFonts w:ascii="Times New Roman" w:hAnsi="Times New Roman"/>
        </w:rPr>
        <w:t>Директору (филиала</w:t>
      </w:r>
      <w:r>
        <w:rPr>
          <w:rFonts w:ascii="Times New Roman" w:hAnsi="Times New Roman"/>
        </w:rPr>
        <w:t>*</w:t>
      </w:r>
      <w:r w:rsidRPr="00730918">
        <w:rPr>
          <w:rFonts w:ascii="Times New Roman" w:hAnsi="Times New Roman"/>
        </w:rPr>
        <w:t>) СамНЦ РАН</w:t>
      </w:r>
    </w:p>
    <w:p w14:paraId="61C878CC" w14:textId="77777777" w:rsidR="00797495" w:rsidRPr="00730918" w:rsidRDefault="00797495" w:rsidP="00C1380A">
      <w:pPr>
        <w:contextualSpacing/>
        <w:jc w:val="right"/>
        <w:rPr>
          <w:rFonts w:ascii="Times New Roman" w:hAnsi="Times New Roman"/>
        </w:rPr>
      </w:pPr>
    </w:p>
    <w:p w14:paraId="62CF084B" w14:textId="77777777" w:rsidR="00797495" w:rsidRPr="00730918" w:rsidRDefault="00797495" w:rsidP="00C1380A">
      <w:pPr>
        <w:contextualSpacing/>
        <w:jc w:val="right"/>
        <w:rPr>
          <w:rFonts w:ascii="Times New Roman" w:hAnsi="Times New Roman"/>
        </w:rPr>
      </w:pPr>
      <w:r w:rsidRPr="00730918">
        <w:rPr>
          <w:rFonts w:ascii="Times New Roman" w:hAnsi="Times New Roman"/>
        </w:rPr>
        <w:t>_______________________________</w:t>
      </w:r>
    </w:p>
    <w:p w14:paraId="3B7E0B73" w14:textId="77777777" w:rsidR="00797495" w:rsidRPr="00730918" w:rsidRDefault="00797495" w:rsidP="00C1380A">
      <w:pPr>
        <w:contextualSpacing/>
        <w:jc w:val="right"/>
        <w:rPr>
          <w:rFonts w:ascii="Times New Roman" w:hAnsi="Times New Roman"/>
        </w:rPr>
      </w:pPr>
    </w:p>
    <w:p w14:paraId="6D8A0B53" w14:textId="77777777" w:rsidR="00797495" w:rsidRPr="00730918" w:rsidRDefault="00797495" w:rsidP="00C1380A">
      <w:pPr>
        <w:contextualSpacing/>
        <w:jc w:val="right"/>
        <w:rPr>
          <w:rFonts w:ascii="Times New Roman" w:hAnsi="Times New Roman"/>
        </w:rPr>
      </w:pPr>
    </w:p>
    <w:p w14:paraId="63E1531B" w14:textId="77777777" w:rsidR="00797495" w:rsidRPr="00730918" w:rsidRDefault="00797495" w:rsidP="00C1380A">
      <w:pPr>
        <w:contextualSpacing/>
        <w:jc w:val="right"/>
        <w:rPr>
          <w:rFonts w:ascii="Times New Roman" w:hAnsi="Times New Roman"/>
        </w:rPr>
      </w:pPr>
    </w:p>
    <w:p w14:paraId="2743F949" w14:textId="77777777" w:rsidR="00797495" w:rsidRPr="00D70CF3" w:rsidRDefault="00797495" w:rsidP="00C1380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ЗАЯВЛЕНИЕ</w:t>
      </w:r>
    </w:p>
    <w:p w14:paraId="75BF37B7" w14:textId="77777777" w:rsidR="00797495" w:rsidRPr="00D70CF3" w:rsidRDefault="00797495" w:rsidP="00C1380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70CF3">
        <w:rPr>
          <w:rFonts w:ascii="Times New Roman" w:hAnsi="Times New Roman"/>
          <w:sz w:val="28"/>
          <w:szCs w:val="28"/>
        </w:rPr>
        <w:t>для участия в конкурсе</w:t>
      </w:r>
    </w:p>
    <w:p w14:paraId="43C94B49" w14:textId="029F78B8" w:rsidR="00797495" w:rsidRPr="00D70CF3" w:rsidRDefault="00797495" w:rsidP="00C1380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Прошу допустить меня_____________________________________________</w:t>
      </w:r>
    </w:p>
    <w:p w14:paraId="1C5A0743" w14:textId="77777777" w:rsidR="00797495" w:rsidRPr="00D70CF3" w:rsidRDefault="00797495" w:rsidP="00C1380A">
      <w:pPr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D70CF3"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14:paraId="44D563B7" w14:textId="77777777" w:rsidR="00797495" w:rsidRPr="00D70CF3" w:rsidRDefault="00797495" w:rsidP="00C1380A">
      <w:pPr>
        <w:contextualSpacing/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95F3D2B" w14:textId="77777777" w:rsidR="00797495" w:rsidRPr="00D70CF3" w:rsidRDefault="00797495" w:rsidP="00C1380A">
      <w:pPr>
        <w:contextualSpacing/>
        <w:rPr>
          <w:rFonts w:ascii="Times New Roman" w:hAnsi="Times New Roman"/>
          <w:sz w:val="28"/>
          <w:szCs w:val="28"/>
        </w:rPr>
      </w:pPr>
    </w:p>
    <w:p w14:paraId="65BA84B8" w14:textId="77777777" w:rsidR="00797495" w:rsidRPr="00D70CF3" w:rsidRDefault="00797495" w:rsidP="00C1380A">
      <w:pPr>
        <w:contextualSpacing/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к участию в конкурсе на замещение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CF3">
        <w:rPr>
          <w:rFonts w:ascii="Times New Roman" w:hAnsi="Times New Roman"/>
          <w:sz w:val="28"/>
          <w:szCs w:val="28"/>
        </w:rPr>
        <w:t xml:space="preserve">        ________________________________________________________________</w:t>
      </w:r>
    </w:p>
    <w:p w14:paraId="3F82687A" w14:textId="77777777" w:rsidR="00797495" w:rsidRPr="00D70CF3" w:rsidRDefault="00797495" w:rsidP="00C1380A">
      <w:pPr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D70CF3">
        <w:rPr>
          <w:rFonts w:ascii="Times New Roman" w:hAnsi="Times New Roman"/>
          <w:sz w:val="28"/>
          <w:szCs w:val="28"/>
          <w:vertAlign w:val="superscript"/>
        </w:rPr>
        <w:t>(наименование должности)</w:t>
      </w:r>
    </w:p>
    <w:p w14:paraId="08EEDDCD" w14:textId="77777777" w:rsidR="00797495" w:rsidRPr="00D70CF3" w:rsidRDefault="00797495" w:rsidP="00C1380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70CF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EBFADE8" w14:textId="77777777" w:rsidR="00797495" w:rsidRPr="00D70CF3" w:rsidRDefault="00797495" w:rsidP="00C1380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</w:t>
      </w:r>
      <w:r w:rsidRPr="00D70CF3">
        <w:rPr>
          <w:rFonts w:ascii="Times New Roman" w:hAnsi="Times New Roman"/>
          <w:sz w:val="28"/>
          <w:szCs w:val="28"/>
          <w:vertAlign w:val="superscript"/>
        </w:rPr>
        <w:t>(наименование научного структурного подразделения)</w:t>
      </w:r>
      <w:r w:rsidRPr="00D70CF3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D70CF3">
        <w:rPr>
          <w:rFonts w:ascii="Times New Roman" w:hAnsi="Times New Roman"/>
          <w:sz w:val="28"/>
          <w:szCs w:val="28"/>
        </w:rPr>
        <w:t xml:space="preserve"> на ___ ставку(и)   для заключения трудового договора.</w:t>
      </w:r>
    </w:p>
    <w:p w14:paraId="2A7F6C1C" w14:textId="77777777" w:rsidR="00797495" w:rsidRPr="00730918" w:rsidRDefault="00797495" w:rsidP="00C1380A">
      <w:pPr>
        <w:contextualSpacing/>
        <w:rPr>
          <w:rFonts w:ascii="Times New Roman" w:hAnsi="Times New Roman"/>
        </w:rPr>
      </w:pPr>
    </w:p>
    <w:p w14:paraId="756324F1" w14:textId="52A19902" w:rsidR="00797495" w:rsidRPr="00730918" w:rsidRDefault="00797495" w:rsidP="00C1380A">
      <w:pPr>
        <w:contextualSpacing/>
        <w:rPr>
          <w:rFonts w:ascii="Times New Roman" w:hAnsi="Times New Roman"/>
          <w:vertAlign w:val="superscript"/>
        </w:rPr>
      </w:pPr>
      <w:r w:rsidRPr="00730918">
        <w:rPr>
          <w:rFonts w:ascii="Times New Roman" w:hAnsi="Times New Roman"/>
        </w:rPr>
        <w:t>«____» _________________ 20</w:t>
      </w:r>
      <w:r w:rsidR="007D1C8A">
        <w:rPr>
          <w:rFonts w:ascii="Times New Roman" w:hAnsi="Times New Roman"/>
        </w:rPr>
        <w:t>2</w:t>
      </w:r>
      <w:r w:rsidRPr="00730918">
        <w:rPr>
          <w:rFonts w:ascii="Times New Roman" w:hAnsi="Times New Roman"/>
        </w:rPr>
        <w:t>__ г.  __________________</w:t>
      </w:r>
      <w:proofErr w:type="gramStart"/>
      <w:r w:rsidRPr="00730918">
        <w:rPr>
          <w:rFonts w:ascii="Times New Roman" w:hAnsi="Times New Roman"/>
        </w:rPr>
        <w:t>_  _</w:t>
      </w:r>
      <w:proofErr w:type="gramEnd"/>
      <w:r w:rsidRPr="00730918">
        <w:rPr>
          <w:rFonts w:ascii="Times New Roman" w:hAnsi="Times New Roman"/>
        </w:rPr>
        <w:t xml:space="preserve">_____________                                           </w:t>
      </w:r>
      <w:r w:rsidRPr="00730918">
        <w:rPr>
          <w:rFonts w:ascii="Times New Roman" w:hAnsi="Times New Roman"/>
          <w:vertAlign w:val="superscript"/>
        </w:rPr>
        <w:t xml:space="preserve">    </w:t>
      </w:r>
      <w:r w:rsidRPr="00730918">
        <w:rPr>
          <w:rFonts w:ascii="Times New Roman" w:hAnsi="Times New Roman"/>
        </w:rPr>
        <w:t xml:space="preserve">                        </w:t>
      </w:r>
      <w:r w:rsidRPr="00730918">
        <w:rPr>
          <w:rFonts w:ascii="Times New Roman" w:hAnsi="Times New Roman"/>
          <w:vertAlign w:val="superscript"/>
        </w:rPr>
        <w:t>(дата)                                                                                      (подпись)                                               (расшифровка подписи)</w:t>
      </w:r>
    </w:p>
    <w:p w14:paraId="7D75B98C" w14:textId="77777777" w:rsidR="00797495" w:rsidRPr="00730918" w:rsidRDefault="00797495" w:rsidP="00C1380A">
      <w:pPr>
        <w:contextualSpacing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Я ознакомлен со следующими документами:  </w:t>
      </w:r>
    </w:p>
    <w:p w14:paraId="285C1C95" w14:textId="77777777" w:rsidR="00797495" w:rsidRPr="00730918" w:rsidRDefault="00797495" w:rsidP="00C1380A">
      <w:pPr>
        <w:contextualSpacing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Перечнем должностей научных работников, подлежащих замещению по конкурсу, </w:t>
      </w:r>
    </w:p>
    <w:p w14:paraId="70C1492E" w14:textId="10066EA9" w:rsidR="00797495" w:rsidRPr="00730918" w:rsidRDefault="00797495" w:rsidP="00C1380A">
      <w:pPr>
        <w:contextualSpacing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Порядком проведения конкурса на замещение должностей научных работников, утвержденными приказом Минобрнауки России от </w:t>
      </w:r>
      <w:r w:rsidR="00AA6844">
        <w:rPr>
          <w:rFonts w:ascii="Times New Roman" w:hAnsi="Times New Roman"/>
        </w:rPr>
        <w:t>05 августа 2021 года</w:t>
      </w:r>
      <w:r w:rsidRPr="00730918">
        <w:rPr>
          <w:rFonts w:ascii="Times New Roman" w:hAnsi="Times New Roman"/>
        </w:rPr>
        <w:t xml:space="preserve"> № </w:t>
      </w:r>
      <w:r w:rsidR="00AA6844">
        <w:rPr>
          <w:rFonts w:ascii="Times New Roman" w:hAnsi="Times New Roman"/>
        </w:rPr>
        <w:t>715</w:t>
      </w:r>
      <w:r w:rsidRPr="00730918">
        <w:rPr>
          <w:rFonts w:ascii="Times New Roman" w:hAnsi="Times New Roman"/>
        </w:rPr>
        <w:t xml:space="preserve">; </w:t>
      </w:r>
    </w:p>
    <w:p w14:paraId="42216DBC" w14:textId="77777777" w:rsidR="00797495" w:rsidRPr="00730918" w:rsidRDefault="00797495" w:rsidP="00C1380A">
      <w:pPr>
        <w:pStyle w:val="a6"/>
        <w:contextualSpacing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</w:t>
      </w:r>
      <w:r w:rsidRPr="00730918">
        <w:rPr>
          <w:rFonts w:ascii="Times New Roman" w:hAnsi="Times New Roman" w:cs="Times New Roman"/>
        </w:rPr>
        <w:t>Положением о проведении конкурса на замещение должностей научных работников Федерального государственного бюджетного учреждения науки Самарского федерального исследовательского центра Российской академии наук</w:t>
      </w:r>
      <w:r w:rsidRPr="00730918">
        <w:rPr>
          <w:rFonts w:ascii="Times New Roman" w:hAnsi="Times New Roman"/>
        </w:rPr>
        <w:t xml:space="preserve">; </w:t>
      </w:r>
    </w:p>
    <w:p w14:paraId="177BA13D" w14:textId="77777777" w:rsidR="00797495" w:rsidRPr="00730918" w:rsidRDefault="00797495" w:rsidP="00C1380A">
      <w:pPr>
        <w:pStyle w:val="a6"/>
        <w:contextualSpacing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квалификационными требованиями по должности; </w:t>
      </w:r>
    </w:p>
    <w:p w14:paraId="7CE54FC3" w14:textId="77777777" w:rsidR="00797495" w:rsidRPr="00730918" w:rsidRDefault="00797495" w:rsidP="00C1380A">
      <w:pPr>
        <w:contextualSpacing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>- условиями предлагаемого к заключению трудового договора;</w:t>
      </w:r>
    </w:p>
    <w:p w14:paraId="6736C291" w14:textId="1EE74341" w:rsidR="00FC0408" w:rsidRDefault="00FC0408" w:rsidP="00C1380A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97495" w:rsidRPr="00730918">
        <w:rPr>
          <w:rFonts w:ascii="Times New Roman" w:hAnsi="Times New Roman"/>
        </w:rPr>
        <w:t>На портале вакансий по адресу «</w:t>
      </w:r>
      <w:r w:rsidR="00797495" w:rsidRPr="00730918">
        <w:rPr>
          <w:rFonts w:ascii="Times New Roman" w:hAnsi="Times New Roman"/>
          <w:lang w:val="en-US"/>
        </w:rPr>
        <w:t>http</w:t>
      </w:r>
      <w:r w:rsidR="00797495" w:rsidRPr="00730918">
        <w:rPr>
          <w:rFonts w:ascii="Times New Roman" w:hAnsi="Times New Roman"/>
        </w:rPr>
        <w:t>://ученые-</w:t>
      </w:r>
      <w:proofErr w:type="spellStart"/>
      <w:r w:rsidR="00797495" w:rsidRPr="00730918">
        <w:rPr>
          <w:rFonts w:ascii="Times New Roman" w:hAnsi="Times New Roman"/>
        </w:rPr>
        <w:t>исследователи.рф</w:t>
      </w:r>
      <w:proofErr w:type="spellEnd"/>
      <w:r w:rsidR="00797495" w:rsidRPr="00730918">
        <w:rPr>
          <w:rFonts w:ascii="Times New Roman" w:hAnsi="Times New Roman"/>
        </w:rPr>
        <w:t xml:space="preserve">» сведения о претенденте мною заполнены лично. </w:t>
      </w:r>
      <w:r>
        <w:rPr>
          <w:rFonts w:ascii="Times New Roman" w:hAnsi="Times New Roman"/>
        </w:rPr>
        <w:t>**</w:t>
      </w:r>
    </w:p>
    <w:p w14:paraId="0431EB4C" w14:textId="6A381BC3" w:rsidR="00797495" w:rsidRPr="00730918" w:rsidRDefault="00FC0408" w:rsidP="00C1380A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</w:t>
      </w:r>
      <w:r w:rsidR="00797495" w:rsidRPr="00730918">
        <w:rPr>
          <w:rFonts w:ascii="Times New Roman" w:hAnsi="Times New Roman"/>
        </w:rPr>
        <w:t xml:space="preserve">остоверность представленных данных подтверждаю.  </w:t>
      </w:r>
    </w:p>
    <w:p w14:paraId="0A1C750A" w14:textId="7149846E" w:rsidR="00797495" w:rsidRPr="00730918" w:rsidRDefault="00797495" w:rsidP="00C1380A">
      <w:pPr>
        <w:contextualSpacing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конкурс.  </w:t>
      </w:r>
    </w:p>
    <w:p w14:paraId="00C2BD7B" w14:textId="77777777" w:rsidR="00797495" w:rsidRPr="00730918" w:rsidRDefault="00797495" w:rsidP="00C1380A">
      <w:pPr>
        <w:contextualSpacing/>
        <w:jc w:val="both"/>
        <w:rPr>
          <w:rFonts w:ascii="Times New Roman" w:hAnsi="Times New Roman"/>
        </w:rPr>
      </w:pPr>
    </w:p>
    <w:p w14:paraId="201CEFF4" w14:textId="5872FBEA" w:rsidR="00272663" w:rsidRDefault="00797495" w:rsidP="00AB2E3C">
      <w:pPr>
        <w:contextualSpacing/>
        <w:jc w:val="center"/>
        <w:rPr>
          <w:rFonts w:ascii="Times New Roman" w:hAnsi="Times New Roman"/>
          <w:vertAlign w:val="superscript"/>
        </w:rPr>
      </w:pPr>
      <w:r w:rsidRPr="00730918">
        <w:rPr>
          <w:rFonts w:ascii="Times New Roman" w:hAnsi="Times New Roman"/>
        </w:rPr>
        <w:t>«____» _________________ 20</w:t>
      </w:r>
      <w:r w:rsidR="007D1C8A">
        <w:rPr>
          <w:rFonts w:ascii="Times New Roman" w:hAnsi="Times New Roman"/>
        </w:rPr>
        <w:t>2</w:t>
      </w:r>
      <w:r w:rsidRPr="00730918">
        <w:rPr>
          <w:rFonts w:ascii="Times New Roman" w:hAnsi="Times New Roman"/>
        </w:rPr>
        <w:t>__ г.  __________________</w:t>
      </w:r>
      <w:proofErr w:type="gramStart"/>
      <w:r w:rsidRPr="00730918">
        <w:rPr>
          <w:rFonts w:ascii="Times New Roman" w:hAnsi="Times New Roman"/>
        </w:rPr>
        <w:t>_  _</w:t>
      </w:r>
      <w:proofErr w:type="gramEnd"/>
      <w:r w:rsidRPr="00730918">
        <w:rPr>
          <w:rFonts w:ascii="Times New Roman" w:hAnsi="Times New Roman"/>
        </w:rPr>
        <w:t xml:space="preserve">________________________                                              </w:t>
      </w:r>
      <w:r w:rsidRPr="00730918">
        <w:rPr>
          <w:rFonts w:ascii="Times New Roman" w:hAnsi="Times New Roman"/>
          <w:vertAlign w:val="superscript"/>
        </w:rPr>
        <w:t xml:space="preserve">    </w:t>
      </w:r>
      <w:r w:rsidRPr="00730918">
        <w:rPr>
          <w:rFonts w:ascii="Times New Roman" w:hAnsi="Times New Roman"/>
        </w:rPr>
        <w:t xml:space="preserve">                        </w:t>
      </w:r>
      <w:r w:rsidRPr="00730918">
        <w:rPr>
          <w:rFonts w:ascii="Times New Roman" w:hAnsi="Times New Roman"/>
          <w:vertAlign w:val="superscript"/>
        </w:rPr>
        <w:t>(дата)                                                                                      (подпись)                                               (расшифровка подписи)</w:t>
      </w:r>
    </w:p>
    <w:p w14:paraId="05248AD7" w14:textId="77777777" w:rsidR="00D5768A" w:rsidRDefault="00D5768A" w:rsidP="00C1380A">
      <w:pPr>
        <w:contextualSpacing/>
        <w:rPr>
          <w:rFonts w:ascii="Times New Roman" w:hAnsi="Times New Roman"/>
          <w:vertAlign w:val="superscript"/>
        </w:rPr>
      </w:pPr>
    </w:p>
    <w:p w14:paraId="1C39DDB6" w14:textId="77777777" w:rsidR="00D5768A" w:rsidRDefault="00D5768A" w:rsidP="00C1380A">
      <w:pPr>
        <w:contextualSpacing/>
        <w:rPr>
          <w:rFonts w:ascii="Times New Roman" w:hAnsi="Times New Roman"/>
          <w:vertAlign w:val="superscript"/>
        </w:rPr>
      </w:pPr>
    </w:p>
    <w:p w14:paraId="5607D4F5" w14:textId="65EEFBAC" w:rsidR="00797495" w:rsidRDefault="00797495" w:rsidP="00C1380A">
      <w:pPr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*в случае участия в конкурсе, проводимом филиалом СамНЦ РАН</w:t>
      </w:r>
    </w:p>
    <w:p w14:paraId="57401092" w14:textId="0E6DBE75" w:rsidR="00AB2E3C" w:rsidRDefault="00FC0408" w:rsidP="007D1C8A">
      <w:pPr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** в случае проведения конкурса на портале вакансий</w:t>
      </w:r>
    </w:p>
    <w:p w14:paraId="23303C23" w14:textId="0C7FD5F2" w:rsidR="00D5768A" w:rsidRDefault="00D5768A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br w:type="page"/>
      </w:r>
    </w:p>
    <w:p w14:paraId="1F3F667B" w14:textId="77777777" w:rsidR="00D5768A" w:rsidRDefault="00D5768A" w:rsidP="007D1C8A">
      <w:pPr>
        <w:contextualSpacing/>
        <w:rPr>
          <w:rFonts w:ascii="Times New Roman" w:hAnsi="Times New Roman"/>
          <w:vertAlign w:val="superscript"/>
        </w:rPr>
      </w:pPr>
    </w:p>
    <w:p w14:paraId="29E839BC" w14:textId="77777777" w:rsidR="007D1C8A" w:rsidRDefault="007D1C8A" w:rsidP="007D1C8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3F9E517" w14:textId="0A757617" w:rsidR="00730918" w:rsidRPr="00B57B7E" w:rsidRDefault="00730918" w:rsidP="00C1380A">
      <w:pPr>
        <w:pStyle w:val="a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 xml:space="preserve">Приложение № 4 </w:t>
      </w:r>
    </w:p>
    <w:p w14:paraId="54D6A641" w14:textId="3D380348" w:rsidR="00730918" w:rsidRPr="00B57B7E" w:rsidRDefault="00730918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>к Положению о проведени</w:t>
      </w:r>
      <w:r w:rsidR="00713DEF" w:rsidRPr="00B57B7E">
        <w:rPr>
          <w:rFonts w:ascii="Times New Roman" w:hAnsi="Times New Roman" w:cs="Times New Roman"/>
          <w:sz w:val="20"/>
          <w:szCs w:val="20"/>
        </w:rPr>
        <w:t>и</w:t>
      </w:r>
    </w:p>
    <w:p w14:paraId="49B4F20A" w14:textId="77777777" w:rsidR="00730918" w:rsidRPr="00B57B7E" w:rsidRDefault="00730918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 xml:space="preserve">конкурса на замещение должностей </w:t>
      </w:r>
    </w:p>
    <w:p w14:paraId="3DB64F16" w14:textId="77777777" w:rsidR="00730918" w:rsidRPr="00B57B7E" w:rsidRDefault="00730918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>научных работников в СамНЦ РАН</w:t>
      </w:r>
    </w:p>
    <w:p w14:paraId="44532D8B" w14:textId="77777777" w:rsidR="00D016FD" w:rsidRPr="00126521" w:rsidRDefault="00D016FD" w:rsidP="00C1380A">
      <w:pPr>
        <w:contextualSpacing/>
        <w:jc w:val="right"/>
        <w:rPr>
          <w:rFonts w:ascii="Times New Roman" w:hAnsi="Times New Roman"/>
        </w:rPr>
      </w:pPr>
    </w:p>
    <w:p w14:paraId="4606FEF1" w14:textId="77777777" w:rsidR="00D016FD" w:rsidRDefault="00D016FD" w:rsidP="00C1380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14:paraId="156F4E67" w14:textId="77777777" w:rsidR="00D016FD" w:rsidRDefault="00D016FD" w:rsidP="00C1380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A1F79A4" w14:textId="77777777" w:rsidR="00D016FD" w:rsidRPr="004A3356" w:rsidRDefault="00D016FD" w:rsidP="00C1380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356">
        <w:rPr>
          <w:rFonts w:ascii="Times New Roman" w:hAnsi="Times New Roman"/>
          <w:b/>
          <w:sz w:val="28"/>
          <w:szCs w:val="28"/>
        </w:rPr>
        <w:t>Сведения о претенденте</w:t>
      </w:r>
    </w:p>
    <w:p w14:paraId="548A7992" w14:textId="77777777" w:rsidR="00D016FD" w:rsidRDefault="00D016FD" w:rsidP="00C1380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356">
        <w:rPr>
          <w:rFonts w:ascii="Times New Roman" w:hAnsi="Times New Roman"/>
          <w:b/>
          <w:sz w:val="28"/>
          <w:szCs w:val="28"/>
        </w:rPr>
        <w:t>на участие в конкурсе на замещение должностей научных работников</w:t>
      </w:r>
    </w:p>
    <w:p w14:paraId="5F66AC94" w14:textId="77777777" w:rsidR="00D016FD" w:rsidRDefault="00D016FD" w:rsidP="00C1380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016FD" w:rsidRPr="00A40964" w14:paraId="5DEBAA13" w14:textId="77777777" w:rsidTr="00A40964">
        <w:tc>
          <w:tcPr>
            <w:tcW w:w="4361" w:type="dxa"/>
          </w:tcPr>
          <w:p w14:paraId="00F7A21B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386" w:type="dxa"/>
          </w:tcPr>
          <w:p w14:paraId="37128E58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582A47B1" w14:textId="77777777" w:rsidTr="00A40964">
        <w:tc>
          <w:tcPr>
            <w:tcW w:w="4361" w:type="dxa"/>
          </w:tcPr>
          <w:p w14:paraId="34E8739E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386" w:type="dxa"/>
          </w:tcPr>
          <w:p w14:paraId="54A850A2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6771A54E" w14:textId="77777777" w:rsidTr="00A40964">
        <w:tc>
          <w:tcPr>
            <w:tcW w:w="4361" w:type="dxa"/>
          </w:tcPr>
          <w:p w14:paraId="690D4044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386" w:type="dxa"/>
          </w:tcPr>
          <w:p w14:paraId="3C677148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015908F4" w14:textId="77777777" w:rsidTr="00A40964">
        <w:tc>
          <w:tcPr>
            <w:tcW w:w="4361" w:type="dxa"/>
          </w:tcPr>
          <w:p w14:paraId="0DDF8C7D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6" w:type="dxa"/>
          </w:tcPr>
          <w:p w14:paraId="541D4125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4D927484" w14:textId="77777777" w:rsidTr="00A40964">
        <w:tc>
          <w:tcPr>
            <w:tcW w:w="4361" w:type="dxa"/>
          </w:tcPr>
          <w:p w14:paraId="4FB92A51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386" w:type="dxa"/>
          </w:tcPr>
          <w:p w14:paraId="0D994FAE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71997E0B" w14:textId="77777777" w:rsidTr="00A40964">
        <w:tc>
          <w:tcPr>
            <w:tcW w:w="4361" w:type="dxa"/>
          </w:tcPr>
          <w:p w14:paraId="068CCF89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386" w:type="dxa"/>
          </w:tcPr>
          <w:p w14:paraId="63027D9B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0DDDDF85" w14:textId="77777777" w:rsidTr="00A40964">
        <w:tc>
          <w:tcPr>
            <w:tcW w:w="4361" w:type="dxa"/>
          </w:tcPr>
          <w:p w14:paraId="28856AED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386" w:type="dxa"/>
          </w:tcPr>
          <w:p w14:paraId="2163D48D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1877D18D" w14:textId="77777777" w:rsidTr="00A40964">
        <w:tc>
          <w:tcPr>
            <w:tcW w:w="4361" w:type="dxa"/>
          </w:tcPr>
          <w:p w14:paraId="13D4B0EF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5386" w:type="dxa"/>
          </w:tcPr>
          <w:p w14:paraId="61947C77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2614A918" w14:textId="77777777" w:rsidTr="00A40964">
        <w:tc>
          <w:tcPr>
            <w:tcW w:w="4361" w:type="dxa"/>
          </w:tcPr>
          <w:p w14:paraId="47AECC6A" w14:textId="77777777" w:rsidR="00D016FD" w:rsidRPr="00A40964" w:rsidRDefault="00D016FD" w:rsidP="00C1380A">
            <w:pPr>
              <w:ind w:right="-39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 xml:space="preserve">Членство в государственных </w:t>
            </w:r>
          </w:p>
          <w:p w14:paraId="17E4CF35" w14:textId="77777777" w:rsidR="00D016FD" w:rsidRPr="00A40964" w:rsidRDefault="00D016FD" w:rsidP="00C1380A">
            <w:pPr>
              <w:ind w:right="-39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академиях наук</w:t>
            </w:r>
          </w:p>
        </w:tc>
        <w:tc>
          <w:tcPr>
            <w:tcW w:w="5386" w:type="dxa"/>
          </w:tcPr>
          <w:p w14:paraId="3FEDEFC8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2FDBB8D1" w14:textId="77777777" w:rsidTr="00A40964">
        <w:tc>
          <w:tcPr>
            <w:tcW w:w="4361" w:type="dxa"/>
          </w:tcPr>
          <w:p w14:paraId="01A7C49B" w14:textId="03742CEF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Почетн</w:t>
            </w:r>
            <w:r w:rsidR="00C250DD">
              <w:rPr>
                <w:rFonts w:ascii="Times New Roman" w:hAnsi="Times New Roman"/>
                <w:sz w:val="28"/>
                <w:szCs w:val="28"/>
              </w:rPr>
              <w:t>ые</w:t>
            </w:r>
            <w:r w:rsidRPr="00A40964">
              <w:rPr>
                <w:rFonts w:ascii="Times New Roman" w:hAnsi="Times New Roman"/>
                <w:sz w:val="28"/>
                <w:szCs w:val="28"/>
              </w:rPr>
              <w:t xml:space="preserve"> звани</w:t>
            </w:r>
            <w:r w:rsidR="00C250DD">
              <w:rPr>
                <w:rFonts w:ascii="Times New Roman" w:hAnsi="Times New Roman"/>
                <w:sz w:val="28"/>
                <w:szCs w:val="28"/>
              </w:rPr>
              <w:t>я</w:t>
            </w:r>
            <w:r w:rsidRPr="00A40964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5386" w:type="dxa"/>
          </w:tcPr>
          <w:p w14:paraId="1C2E1B58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F60" w:rsidRPr="00A40964" w14:paraId="54131909" w14:textId="77777777" w:rsidTr="00A40964">
        <w:tc>
          <w:tcPr>
            <w:tcW w:w="4361" w:type="dxa"/>
          </w:tcPr>
          <w:p w14:paraId="2EA84560" w14:textId="15BAE9D1" w:rsidR="00AA4F60" w:rsidRPr="00A40964" w:rsidRDefault="00AA4F60" w:rsidP="00C138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и ведомственные награды, год вручения</w:t>
            </w:r>
          </w:p>
        </w:tc>
        <w:tc>
          <w:tcPr>
            <w:tcW w:w="5386" w:type="dxa"/>
          </w:tcPr>
          <w:p w14:paraId="087A3A16" w14:textId="77777777" w:rsidR="00AA4F60" w:rsidRPr="00A40964" w:rsidRDefault="00AA4F60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F60" w:rsidRPr="00A40964" w14:paraId="423E1CB1" w14:textId="77777777" w:rsidTr="00A40964">
        <w:tc>
          <w:tcPr>
            <w:tcW w:w="4361" w:type="dxa"/>
          </w:tcPr>
          <w:p w14:paraId="5EEC0FAE" w14:textId="27593FC2" w:rsidR="00AA4F60" w:rsidRDefault="00AA4F60" w:rsidP="00C138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Премии за научные достижения, год вручения</w:t>
            </w:r>
          </w:p>
        </w:tc>
        <w:tc>
          <w:tcPr>
            <w:tcW w:w="5386" w:type="dxa"/>
          </w:tcPr>
          <w:p w14:paraId="2122770E" w14:textId="77777777" w:rsidR="00AA4F60" w:rsidRPr="00A40964" w:rsidRDefault="00AA4F60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0C65E748" w14:textId="77777777" w:rsidTr="00A40964">
        <w:tc>
          <w:tcPr>
            <w:tcW w:w="4361" w:type="dxa"/>
          </w:tcPr>
          <w:p w14:paraId="1B4DF199" w14:textId="151F3DD2" w:rsidR="00D016FD" w:rsidRPr="00A40964" w:rsidRDefault="00D016FD" w:rsidP="00C138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 xml:space="preserve">Наименование учебного заведения, в котором получено высшее образование </w:t>
            </w:r>
          </w:p>
        </w:tc>
        <w:tc>
          <w:tcPr>
            <w:tcW w:w="5386" w:type="dxa"/>
          </w:tcPr>
          <w:p w14:paraId="183A373D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2DB300AF" w14:textId="77777777" w:rsidTr="00A40964">
        <w:tc>
          <w:tcPr>
            <w:tcW w:w="4361" w:type="dxa"/>
          </w:tcPr>
          <w:p w14:paraId="3C667542" w14:textId="232C2261" w:rsidR="00D016FD" w:rsidRPr="00A40964" w:rsidRDefault="00D016FD" w:rsidP="00C138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Полученная специальность и квалификация</w:t>
            </w:r>
          </w:p>
        </w:tc>
        <w:tc>
          <w:tcPr>
            <w:tcW w:w="5386" w:type="dxa"/>
          </w:tcPr>
          <w:p w14:paraId="41AD3ABB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2612FCD2" w14:textId="77777777" w:rsidTr="00A40964">
        <w:tc>
          <w:tcPr>
            <w:tcW w:w="4361" w:type="dxa"/>
          </w:tcPr>
          <w:p w14:paraId="472E10DE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Год окончания ВУЗа</w:t>
            </w:r>
          </w:p>
        </w:tc>
        <w:tc>
          <w:tcPr>
            <w:tcW w:w="5386" w:type="dxa"/>
          </w:tcPr>
          <w:p w14:paraId="4D49DF94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17BCE352" w14:textId="77777777" w:rsidTr="00A40964">
        <w:tc>
          <w:tcPr>
            <w:tcW w:w="4361" w:type="dxa"/>
          </w:tcPr>
          <w:p w14:paraId="4179C5C7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Стаж научной работы</w:t>
            </w:r>
          </w:p>
        </w:tc>
        <w:tc>
          <w:tcPr>
            <w:tcW w:w="5386" w:type="dxa"/>
          </w:tcPr>
          <w:p w14:paraId="77A533B0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6BE9E4F6" w14:textId="77777777" w:rsidTr="00A40964">
        <w:tc>
          <w:tcPr>
            <w:tcW w:w="4361" w:type="dxa"/>
          </w:tcPr>
          <w:p w14:paraId="44698858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5386" w:type="dxa"/>
          </w:tcPr>
          <w:p w14:paraId="1FA083B8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39A492E2" w14:textId="77777777" w:rsidTr="00A40964">
        <w:tc>
          <w:tcPr>
            <w:tcW w:w="4361" w:type="dxa"/>
          </w:tcPr>
          <w:p w14:paraId="07019746" w14:textId="4DB3ADCE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Стаж работы</w:t>
            </w:r>
            <w:r w:rsidR="0010434C">
              <w:rPr>
                <w:rFonts w:ascii="Times New Roman" w:hAnsi="Times New Roman"/>
                <w:sz w:val="28"/>
                <w:szCs w:val="28"/>
              </w:rPr>
              <w:t xml:space="preserve"> на руководящей должности</w:t>
            </w:r>
          </w:p>
        </w:tc>
        <w:tc>
          <w:tcPr>
            <w:tcW w:w="5386" w:type="dxa"/>
          </w:tcPr>
          <w:p w14:paraId="63150D1A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59A" w:rsidRPr="00A40964" w14:paraId="7E7DAE9D" w14:textId="77777777" w:rsidTr="00A40964">
        <w:tc>
          <w:tcPr>
            <w:tcW w:w="4361" w:type="dxa"/>
          </w:tcPr>
          <w:p w14:paraId="7CD7FE1D" w14:textId="7795DF6D" w:rsidR="0046459A" w:rsidRPr="00D5768A" w:rsidRDefault="0046459A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6459A">
              <w:rPr>
                <w:rFonts w:ascii="Times New Roman" w:hAnsi="Times New Roman"/>
                <w:sz w:val="28"/>
                <w:szCs w:val="28"/>
              </w:rPr>
              <w:t>дентификатор пользователя в базе данных Российского индекса научного цитирования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053C89C3" w14:textId="77777777" w:rsidR="0046459A" w:rsidRPr="00A40964" w:rsidRDefault="0046459A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FD" w:rsidRPr="00A40964" w14:paraId="175AD503" w14:textId="77777777" w:rsidTr="00A40964">
        <w:tc>
          <w:tcPr>
            <w:tcW w:w="4361" w:type="dxa"/>
          </w:tcPr>
          <w:p w14:paraId="79A3CC47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 xml:space="preserve">Индекс </w:t>
            </w:r>
            <w:proofErr w:type="spellStart"/>
            <w:r w:rsidRPr="00A40964">
              <w:rPr>
                <w:rFonts w:ascii="Times New Roman" w:hAnsi="Times New Roman"/>
                <w:sz w:val="28"/>
                <w:szCs w:val="28"/>
              </w:rPr>
              <w:t>Хирша</w:t>
            </w:r>
            <w:proofErr w:type="spellEnd"/>
            <w:r w:rsidRPr="00A40964">
              <w:rPr>
                <w:rFonts w:ascii="Times New Roman" w:hAnsi="Times New Roman"/>
                <w:sz w:val="28"/>
                <w:szCs w:val="28"/>
              </w:rPr>
              <w:t xml:space="preserve"> (по РИНЦ)</w:t>
            </w:r>
          </w:p>
        </w:tc>
        <w:tc>
          <w:tcPr>
            <w:tcW w:w="5386" w:type="dxa"/>
          </w:tcPr>
          <w:p w14:paraId="1BE0BA61" w14:textId="77777777" w:rsidR="00D016FD" w:rsidRPr="00A40964" w:rsidRDefault="00D016FD" w:rsidP="00C1380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EC4DA3" w14:textId="07889573" w:rsidR="00D016FD" w:rsidRPr="00A40964" w:rsidRDefault="00D016FD" w:rsidP="00C1380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46B467F" w14:textId="77777777" w:rsidR="00D016FD" w:rsidRDefault="00D016FD" w:rsidP="00C1380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27C5FA3" w14:textId="461A2B4F" w:rsidR="00D016FD" w:rsidRDefault="00D016FD" w:rsidP="00C1380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4FC52D5" w14:textId="77D334BB" w:rsidR="00FF6540" w:rsidRDefault="00FF65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C9AEF4D" w14:textId="77777777" w:rsidR="0010434C" w:rsidRDefault="0010434C" w:rsidP="00C1380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4B81590" w14:textId="77777777" w:rsidR="0010434C" w:rsidRDefault="0010434C" w:rsidP="00C1380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5429BDE" w14:textId="61B4E7FF" w:rsidR="006111F2" w:rsidRPr="00B57B7E" w:rsidRDefault="006111F2" w:rsidP="00C1380A">
      <w:pPr>
        <w:pStyle w:val="a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>Приложение № 5</w:t>
      </w:r>
    </w:p>
    <w:p w14:paraId="6762538F" w14:textId="77777777" w:rsidR="006111F2" w:rsidRPr="00B57B7E" w:rsidRDefault="006111F2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14:paraId="422C92D4" w14:textId="77777777" w:rsidR="006111F2" w:rsidRPr="00B57B7E" w:rsidRDefault="006111F2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 xml:space="preserve">конкурса на замещение должностей </w:t>
      </w:r>
    </w:p>
    <w:p w14:paraId="4309AED9" w14:textId="77777777" w:rsidR="006111F2" w:rsidRPr="00B57B7E" w:rsidRDefault="006111F2" w:rsidP="00C1380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7B7E">
        <w:rPr>
          <w:rFonts w:ascii="Times New Roman" w:hAnsi="Times New Roman" w:cs="Times New Roman"/>
          <w:sz w:val="20"/>
          <w:szCs w:val="20"/>
        </w:rPr>
        <w:t>научных работников в СамНЦ РАН</w:t>
      </w:r>
    </w:p>
    <w:p w14:paraId="4D45AE75" w14:textId="77777777" w:rsidR="006111F2" w:rsidRDefault="006111F2" w:rsidP="00C138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A2D3FF" w14:textId="265CB2D7" w:rsidR="00AA4F60" w:rsidRDefault="00AA4F60" w:rsidP="00C138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6FD" w:rsidRPr="00E70F9A">
        <w:rPr>
          <w:rFonts w:ascii="Times New Roman" w:hAnsi="Times New Roman" w:cs="Times New Roman"/>
          <w:sz w:val="28"/>
          <w:szCs w:val="28"/>
        </w:rPr>
        <w:t>оказател</w:t>
      </w:r>
      <w:r w:rsidR="00BF2FF9">
        <w:rPr>
          <w:rFonts w:ascii="Times New Roman" w:hAnsi="Times New Roman" w:cs="Times New Roman"/>
          <w:sz w:val="28"/>
          <w:szCs w:val="28"/>
        </w:rPr>
        <w:t>и</w:t>
      </w:r>
      <w:r w:rsidR="00D016FD" w:rsidRPr="00E70F9A">
        <w:rPr>
          <w:rFonts w:ascii="Times New Roman" w:hAnsi="Times New Roman" w:cs="Times New Roman"/>
          <w:sz w:val="28"/>
          <w:szCs w:val="28"/>
        </w:rPr>
        <w:t xml:space="preserve"> научной деятельности</w:t>
      </w:r>
      <w:r w:rsidR="00C2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претендента </w:t>
      </w:r>
    </w:p>
    <w:p w14:paraId="301953A3" w14:textId="4279E98A" w:rsidR="00D016FD" w:rsidRPr="00E70F9A" w:rsidRDefault="00AA4F60" w:rsidP="00C138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предшествующие 5 лет</w:t>
      </w:r>
      <w:r w:rsidR="00E8670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692"/>
        <w:gridCol w:w="3518"/>
      </w:tblGrid>
      <w:tr w:rsidR="00792734" w:rsidRPr="00BF2FF9" w14:paraId="7B9EBD59" w14:textId="363DC598" w:rsidTr="0003405A">
        <w:tc>
          <w:tcPr>
            <w:tcW w:w="566" w:type="dxa"/>
            <w:vAlign w:val="bottom"/>
          </w:tcPr>
          <w:p w14:paraId="4E24DFA4" w14:textId="790A8B68" w:rsidR="00792734" w:rsidRPr="00D5768A" w:rsidRDefault="003B71DC" w:rsidP="00C1380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210" w:type="dxa"/>
            <w:gridSpan w:val="2"/>
            <w:vAlign w:val="bottom"/>
          </w:tcPr>
          <w:p w14:paraId="7AD23401" w14:textId="6D407672" w:rsidR="00792734" w:rsidRPr="00D5768A" w:rsidRDefault="00792734" w:rsidP="00C1380A">
            <w:pPr>
              <w:contextualSpacing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576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Опубликованные работы (за предшествующие 5 лет)</w:t>
            </w:r>
          </w:p>
        </w:tc>
      </w:tr>
      <w:tr w:rsidR="00792734" w:rsidRPr="00BF2FF9" w14:paraId="174D2BBB" w14:textId="6D21F7C2" w:rsidTr="0003405A">
        <w:tc>
          <w:tcPr>
            <w:tcW w:w="566" w:type="dxa"/>
          </w:tcPr>
          <w:p w14:paraId="2E413D0C" w14:textId="5737EE52" w:rsidR="00792734" w:rsidRPr="00D5768A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17CFBB32" w14:textId="14B2B8E8" w:rsidR="00792734" w:rsidRPr="00D5768A" w:rsidRDefault="00792734" w:rsidP="00C1380A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количество публикации:</w:t>
            </w:r>
          </w:p>
        </w:tc>
        <w:tc>
          <w:tcPr>
            <w:tcW w:w="3518" w:type="dxa"/>
          </w:tcPr>
          <w:p w14:paraId="4B2AAECF" w14:textId="77777777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34" w:rsidRPr="00BF2FF9" w14:paraId="0B795CD1" w14:textId="3F81133E" w:rsidTr="0003405A">
        <w:tc>
          <w:tcPr>
            <w:tcW w:w="566" w:type="dxa"/>
            <w:vMerge w:val="restart"/>
          </w:tcPr>
          <w:p w14:paraId="13506C19" w14:textId="77777777" w:rsidR="00792734" w:rsidRPr="00D5768A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93721D" w14:textId="78709D53" w:rsidR="00792734" w:rsidRPr="00D5768A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92" w:type="dxa"/>
          </w:tcPr>
          <w:p w14:paraId="618D7975" w14:textId="3A676CC0" w:rsidR="00792734" w:rsidRPr="00D5768A" w:rsidRDefault="009D10EF" w:rsidP="00C1380A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убликаци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индексируемы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 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ядре 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РИНЦ</w:t>
            </w:r>
          </w:p>
        </w:tc>
        <w:tc>
          <w:tcPr>
            <w:tcW w:w="3518" w:type="dxa"/>
          </w:tcPr>
          <w:p w14:paraId="55CBF568" w14:textId="2CC3C975" w:rsidR="00792734" w:rsidRPr="0074708E" w:rsidRDefault="00792734" w:rsidP="00C1380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92734" w:rsidRPr="00BF2FF9" w14:paraId="6A138F1E" w14:textId="0C92865A" w:rsidTr="0003405A">
        <w:tc>
          <w:tcPr>
            <w:tcW w:w="566" w:type="dxa"/>
            <w:vMerge/>
          </w:tcPr>
          <w:p w14:paraId="49EA7333" w14:textId="77777777" w:rsidR="00792734" w:rsidRPr="00D5768A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92" w:type="dxa"/>
          </w:tcPr>
          <w:p w14:paraId="42524AFC" w14:textId="63D43160" w:rsidR="00792734" w:rsidRPr="00D5768A" w:rsidRDefault="009D10EF" w:rsidP="00C1380A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убликаци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й 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журнал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входящ</w:t>
            </w:r>
            <w:r w:rsidR="0003405A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их </w:t>
            </w:r>
            <w:r w:rsidR="00792734" w:rsidRPr="00D576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перечень ВАК</w:t>
            </w:r>
          </w:p>
        </w:tc>
        <w:tc>
          <w:tcPr>
            <w:tcW w:w="3518" w:type="dxa"/>
          </w:tcPr>
          <w:p w14:paraId="6C38EFED" w14:textId="6E1460D2" w:rsidR="0003405A" w:rsidRPr="0074708E" w:rsidRDefault="0003405A" w:rsidP="00C1380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405A" w:rsidRPr="00BF2FF9" w14:paraId="63CDEBDF" w14:textId="1CC91263" w:rsidTr="0003405A">
        <w:tc>
          <w:tcPr>
            <w:tcW w:w="566" w:type="dxa"/>
          </w:tcPr>
          <w:p w14:paraId="4263E10E" w14:textId="39457D1F" w:rsidR="0003405A" w:rsidRPr="00BF2FF9" w:rsidRDefault="003B71DC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0" w:type="dxa"/>
            <w:gridSpan w:val="2"/>
            <w:vAlign w:val="bottom"/>
          </w:tcPr>
          <w:p w14:paraId="68D330F6" w14:textId="5F3D8C30" w:rsidR="0003405A" w:rsidRPr="0003405A" w:rsidRDefault="0003405A" w:rsidP="00C1380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Монографии: </w:t>
            </w:r>
          </w:p>
        </w:tc>
      </w:tr>
      <w:tr w:rsidR="00792734" w:rsidRPr="00BF2FF9" w14:paraId="3DCD691D" w14:textId="090A4046" w:rsidTr="0003405A">
        <w:tc>
          <w:tcPr>
            <w:tcW w:w="566" w:type="dxa"/>
          </w:tcPr>
          <w:p w14:paraId="6D869C05" w14:textId="77777777" w:rsidR="00792734" w:rsidRPr="00BF2FF9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601C6EA4" w14:textId="463BF4E6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8" w:type="dxa"/>
          </w:tcPr>
          <w:p w14:paraId="695072A0" w14:textId="77777777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34" w:rsidRPr="00BF2FF9" w14:paraId="34EAEDF3" w14:textId="4E4A62FA" w:rsidTr="0003405A">
        <w:tc>
          <w:tcPr>
            <w:tcW w:w="566" w:type="dxa"/>
          </w:tcPr>
          <w:p w14:paraId="091BED0D" w14:textId="77777777" w:rsidR="00792734" w:rsidRPr="00BF2FF9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0F61C5B8" w14:textId="309B7CCA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3518" w:type="dxa"/>
          </w:tcPr>
          <w:p w14:paraId="16C3FE85" w14:textId="77777777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34" w:rsidRPr="00BF2FF9" w14:paraId="5F5592F4" w14:textId="7807E4CB" w:rsidTr="0003405A">
        <w:tc>
          <w:tcPr>
            <w:tcW w:w="566" w:type="dxa"/>
          </w:tcPr>
          <w:p w14:paraId="582BEEBF" w14:textId="77777777" w:rsidR="00792734" w:rsidRPr="00BF2FF9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28730362" w14:textId="2C2D5F94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3518" w:type="dxa"/>
          </w:tcPr>
          <w:p w14:paraId="61E12D97" w14:textId="77777777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DC" w:rsidRPr="00BF2FF9" w14:paraId="3B0EE10D" w14:textId="77777777" w:rsidTr="0046459A">
        <w:tc>
          <w:tcPr>
            <w:tcW w:w="566" w:type="dxa"/>
          </w:tcPr>
          <w:p w14:paraId="5FD2B324" w14:textId="0E0D426D" w:rsidR="003B71DC" w:rsidRPr="00BF2FF9" w:rsidRDefault="003B71DC" w:rsidP="003B71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0" w:type="dxa"/>
            <w:gridSpan w:val="2"/>
          </w:tcPr>
          <w:p w14:paraId="7FB0C1FC" w14:textId="03C89AB1" w:rsidR="003B71DC" w:rsidRPr="00BF2FF9" w:rsidRDefault="003B71DC" w:rsidP="003B71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Выполненные научно-исследовательские работы, гранты, договоры, государственные контракты на выполнение научно-исследовательских и опытно-конструкторских и технологических работ, финансируемые из средств федерального бюджета и других источников: </w:t>
            </w:r>
          </w:p>
        </w:tc>
      </w:tr>
      <w:tr w:rsidR="003B71DC" w:rsidRPr="00BF2FF9" w14:paraId="28B17A84" w14:textId="77777777" w:rsidTr="0046459A">
        <w:tc>
          <w:tcPr>
            <w:tcW w:w="566" w:type="dxa"/>
          </w:tcPr>
          <w:p w14:paraId="777A2F1D" w14:textId="77777777" w:rsidR="003B71DC" w:rsidRPr="00BF2FF9" w:rsidRDefault="003B71DC" w:rsidP="003B71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14:paraId="256E6D8A" w14:textId="41E31A2B" w:rsidR="003B71DC" w:rsidRPr="00BF2FF9" w:rsidRDefault="003B71DC" w:rsidP="003B71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работы:</w:t>
            </w:r>
          </w:p>
        </w:tc>
        <w:tc>
          <w:tcPr>
            <w:tcW w:w="3518" w:type="dxa"/>
          </w:tcPr>
          <w:p w14:paraId="186D004E" w14:textId="04EA9A63" w:rsidR="003B71DC" w:rsidRPr="00BF2FF9" w:rsidRDefault="003B71DC" w:rsidP="003B71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DC" w:rsidRPr="00BF2FF9" w14:paraId="4B6CAA1F" w14:textId="77777777" w:rsidTr="0046459A">
        <w:tc>
          <w:tcPr>
            <w:tcW w:w="566" w:type="dxa"/>
          </w:tcPr>
          <w:p w14:paraId="18B97DA8" w14:textId="77777777" w:rsidR="003B71DC" w:rsidRPr="00BF2FF9" w:rsidRDefault="003B71DC" w:rsidP="003B71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14:paraId="1F1655B9" w14:textId="406FC15B" w:rsidR="003B71DC" w:rsidRPr="00BF2FF9" w:rsidRDefault="003B71DC" w:rsidP="003B71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 (грант, госконтракт, договор, тема ГЗ):</w:t>
            </w:r>
          </w:p>
        </w:tc>
        <w:tc>
          <w:tcPr>
            <w:tcW w:w="3518" w:type="dxa"/>
          </w:tcPr>
          <w:p w14:paraId="36E35CD2" w14:textId="373170CE" w:rsidR="003B71DC" w:rsidRPr="00BF2FF9" w:rsidRDefault="003B71DC" w:rsidP="003B71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DC" w:rsidRPr="00BF2FF9" w14:paraId="10D75102" w14:textId="77777777" w:rsidTr="0046459A">
        <w:tc>
          <w:tcPr>
            <w:tcW w:w="566" w:type="dxa"/>
          </w:tcPr>
          <w:p w14:paraId="69B6B920" w14:textId="77777777" w:rsidR="003B71DC" w:rsidRPr="00BF2FF9" w:rsidRDefault="003B71DC" w:rsidP="003B71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14:paraId="21E8E9C0" w14:textId="1A59A2D1" w:rsidR="003B71DC" w:rsidRPr="00BF2FF9" w:rsidRDefault="003B71DC" w:rsidP="003B71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>год(ы) выполнения -</w:t>
            </w:r>
          </w:p>
        </w:tc>
        <w:tc>
          <w:tcPr>
            <w:tcW w:w="3518" w:type="dxa"/>
          </w:tcPr>
          <w:p w14:paraId="7F5C3E84" w14:textId="7EC15914" w:rsidR="003B71DC" w:rsidRPr="00BF2FF9" w:rsidRDefault="003B71DC" w:rsidP="003B71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5A" w:rsidRPr="00BF2FF9" w14:paraId="12A92509" w14:textId="169EDEC9" w:rsidTr="0003405A">
        <w:tc>
          <w:tcPr>
            <w:tcW w:w="566" w:type="dxa"/>
          </w:tcPr>
          <w:p w14:paraId="15A4BEAC" w14:textId="1B45CCB0" w:rsidR="0003405A" w:rsidRPr="00BF2FF9" w:rsidRDefault="0003405A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0" w:type="dxa"/>
            <w:gridSpan w:val="2"/>
            <w:vAlign w:val="bottom"/>
          </w:tcPr>
          <w:p w14:paraId="67D59232" w14:textId="30BA6519" w:rsidR="0003405A" w:rsidRPr="0003405A" w:rsidRDefault="0003405A" w:rsidP="00C1380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результатов интеллектуальной деятельности, на которые получены охранные документы и сведения об их использовании: </w:t>
            </w:r>
          </w:p>
        </w:tc>
      </w:tr>
      <w:tr w:rsidR="00792734" w:rsidRPr="00BF2FF9" w14:paraId="51A41F8A" w14:textId="07566574" w:rsidTr="0003405A">
        <w:tc>
          <w:tcPr>
            <w:tcW w:w="566" w:type="dxa"/>
          </w:tcPr>
          <w:p w14:paraId="17CD58E1" w14:textId="2DBA0F23" w:rsidR="00792734" w:rsidRPr="00BF2FF9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3BD76756" w14:textId="497634FA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BF2FF9">
              <w:rPr>
                <w:rFonts w:ascii="Times New Roman" w:hAnsi="Times New Roman" w:cs="Times New Roman"/>
                <w:sz w:val="28"/>
                <w:szCs w:val="28"/>
              </w:rPr>
              <w:t>РИДа</w:t>
            </w:r>
            <w:proofErr w:type="spellEnd"/>
          </w:p>
        </w:tc>
        <w:tc>
          <w:tcPr>
            <w:tcW w:w="3518" w:type="dxa"/>
          </w:tcPr>
          <w:p w14:paraId="187ECC17" w14:textId="77777777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34" w:rsidRPr="00BF2FF9" w14:paraId="528799AF" w14:textId="536843A1" w:rsidTr="0003405A">
        <w:tc>
          <w:tcPr>
            <w:tcW w:w="566" w:type="dxa"/>
          </w:tcPr>
          <w:p w14:paraId="3191E00B" w14:textId="77777777" w:rsidR="00792734" w:rsidRPr="00BF2FF9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444CD4AC" w14:textId="11801B81" w:rsidR="00792734" w:rsidRPr="00BF2FF9" w:rsidRDefault="0003405A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8" w:type="dxa"/>
          </w:tcPr>
          <w:p w14:paraId="61F756F2" w14:textId="77777777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34" w:rsidRPr="00BF2FF9" w14:paraId="641EB816" w14:textId="6722F172" w:rsidTr="0003405A">
        <w:tc>
          <w:tcPr>
            <w:tcW w:w="566" w:type="dxa"/>
          </w:tcPr>
          <w:p w14:paraId="61433FF6" w14:textId="77777777" w:rsidR="00792734" w:rsidRPr="00BF2FF9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6BF9AAEA" w14:textId="54461B50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>Дата регистрации охранного документа</w:t>
            </w:r>
          </w:p>
        </w:tc>
        <w:tc>
          <w:tcPr>
            <w:tcW w:w="3518" w:type="dxa"/>
          </w:tcPr>
          <w:p w14:paraId="42959907" w14:textId="77777777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5A" w:rsidRPr="00BF2FF9" w14:paraId="1E3F8BB4" w14:textId="001C69A1" w:rsidTr="0046459A">
        <w:tc>
          <w:tcPr>
            <w:tcW w:w="566" w:type="dxa"/>
          </w:tcPr>
          <w:p w14:paraId="26F89BDF" w14:textId="5FCA38DA" w:rsidR="0003405A" w:rsidRPr="00BF2FF9" w:rsidRDefault="0003405A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0" w:type="dxa"/>
            <w:gridSpan w:val="2"/>
          </w:tcPr>
          <w:p w14:paraId="5D0CEEEC" w14:textId="74EEC4FA" w:rsidR="0003405A" w:rsidRPr="0003405A" w:rsidRDefault="0003405A" w:rsidP="00C1380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международных конференциях, конгрессах, форумах</w:t>
            </w:r>
          </w:p>
        </w:tc>
      </w:tr>
      <w:tr w:rsidR="00792734" w:rsidRPr="00BF2FF9" w14:paraId="78A12C18" w14:textId="5436BEBC" w:rsidTr="0003405A">
        <w:tc>
          <w:tcPr>
            <w:tcW w:w="566" w:type="dxa"/>
          </w:tcPr>
          <w:p w14:paraId="7AE66160" w14:textId="77777777" w:rsidR="00792734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14:paraId="7332A2EC" w14:textId="3508BDFE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03405A">
              <w:rPr>
                <w:rFonts w:ascii="Times New Roman" w:hAnsi="Times New Roman" w:cs="Times New Roman"/>
                <w:sz w:val="28"/>
                <w:szCs w:val="28"/>
              </w:rPr>
              <w:t>, дата проведения</w:t>
            </w:r>
          </w:p>
        </w:tc>
        <w:tc>
          <w:tcPr>
            <w:tcW w:w="3518" w:type="dxa"/>
          </w:tcPr>
          <w:p w14:paraId="534002D8" w14:textId="77777777" w:rsidR="00792734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734" w:rsidRPr="00BF2FF9" w14:paraId="229A3F5C" w14:textId="0BCAF725" w:rsidTr="0003405A">
        <w:tc>
          <w:tcPr>
            <w:tcW w:w="566" w:type="dxa"/>
            <w:vAlign w:val="bottom"/>
          </w:tcPr>
          <w:p w14:paraId="5ECC31E1" w14:textId="5A9DF5E0" w:rsidR="00792734" w:rsidRPr="00BF2FF9" w:rsidRDefault="00792734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vAlign w:val="bottom"/>
          </w:tcPr>
          <w:p w14:paraId="5AA26219" w14:textId="2BCEE89D" w:rsidR="00792734" w:rsidRPr="00BF2FF9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</w:tcPr>
          <w:p w14:paraId="0477FA85" w14:textId="77777777" w:rsidR="00792734" w:rsidRDefault="00792734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5A" w:rsidRPr="00BF2FF9" w14:paraId="4178C2AF" w14:textId="09D27D03" w:rsidTr="0046459A">
        <w:tc>
          <w:tcPr>
            <w:tcW w:w="566" w:type="dxa"/>
          </w:tcPr>
          <w:p w14:paraId="66051954" w14:textId="09532754" w:rsidR="0003405A" w:rsidRPr="00BF2FF9" w:rsidRDefault="0003405A" w:rsidP="00C138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0" w:type="dxa"/>
            <w:gridSpan w:val="2"/>
          </w:tcPr>
          <w:p w14:paraId="6B129482" w14:textId="7D65B912" w:rsidR="0003405A" w:rsidRDefault="0003405A" w:rsidP="00C13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(заполняется по желанию претендента)</w:t>
            </w:r>
          </w:p>
        </w:tc>
      </w:tr>
    </w:tbl>
    <w:p w14:paraId="2269C3E3" w14:textId="610F0508" w:rsidR="009D10EF" w:rsidRDefault="009D10EF" w:rsidP="00C1380A">
      <w:pPr>
        <w:pStyle w:val="a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840E0F8" w14:textId="77777777" w:rsidR="009D10EF" w:rsidRDefault="009D10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954B0CA" w14:textId="77777777" w:rsidR="00FF6540" w:rsidRDefault="00FF6540" w:rsidP="00C1380A">
      <w:pPr>
        <w:pStyle w:val="a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F6540" w:rsidSect="000B54FD">
      <w:pgSz w:w="11906" w:h="16838"/>
      <w:pgMar w:top="624" w:right="1077" w:bottom="249" w:left="1077" w:header="45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82A7" w14:textId="77777777" w:rsidR="009943CE" w:rsidRDefault="009943CE">
      <w:r>
        <w:separator/>
      </w:r>
    </w:p>
  </w:endnote>
  <w:endnote w:type="continuationSeparator" w:id="0">
    <w:p w14:paraId="49634DD9" w14:textId="77777777" w:rsidR="009943CE" w:rsidRDefault="009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BFE79" w14:textId="77777777" w:rsidR="009943CE" w:rsidRDefault="009943CE"/>
  </w:footnote>
  <w:footnote w:type="continuationSeparator" w:id="0">
    <w:p w14:paraId="5561AEFD" w14:textId="77777777" w:rsidR="009943CE" w:rsidRDefault="009943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B2A"/>
    <w:multiLevelType w:val="multilevel"/>
    <w:tmpl w:val="16087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236D8"/>
    <w:multiLevelType w:val="hybridMultilevel"/>
    <w:tmpl w:val="0E66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7B7F"/>
    <w:multiLevelType w:val="hybridMultilevel"/>
    <w:tmpl w:val="BD4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5A93"/>
    <w:multiLevelType w:val="hybridMultilevel"/>
    <w:tmpl w:val="0B50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843"/>
    <w:multiLevelType w:val="hybridMultilevel"/>
    <w:tmpl w:val="A680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D1957"/>
    <w:multiLevelType w:val="hybridMultilevel"/>
    <w:tmpl w:val="BD4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429B3"/>
    <w:multiLevelType w:val="hybridMultilevel"/>
    <w:tmpl w:val="27AC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F3F71"/>
    <w:multiLevelType w:val="multilevel"/>
    <w:tmpl w:val="16087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FC4C38"/>
    <w:multiLevelType w:val="hybridMultilevel"/>
    <w:tmpl w:val="9FC4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F025F4"/>
    <w:multiLevelType w:val="multilevel"/>
    <w:tmpl w:val="6EB488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027D5"/>
    <w:multiLevelType w:val="multilevel"/>
    <w:tmpl w:val="9E883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5135B4"/>
    <w:multiLevelType w:val="hybridMultilevel"/>
    <w:tmpl w:val="BD4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678B9"/>
    <w:multiLevelType w:val="multilevel"/>
    <w:tmpl w:val="36EEBF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BD4E54"/>
    <w:multiLevelType w:val="hybridMultilevel"/>
    <w:tmpl w:val="BD4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90568"/>
    <w:multiLevelType w:val="hybridMultilevel"/>
    <w:tmpl w:val="EF1486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84958"/>
    <w:multiLevelType w:val="hybridMultilevel"/>
    <w:tmpl w:val="178EF85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18B6B93"/>
    <w:multiLevelType w:val="multilevel"/>
    <w:tmpl w:val="54F6E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1986112"/>
    <w:multiLevelType w:val="hybridMultilevel"/>
    <w:tmpl w:val="9BB6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2E5ABC"/>
    <w:multiLevelType w:val="hybridMultilevel"/>
    <w:tmpl w:val="7410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F22E1D"/>
    <w:multiLevelType w:val="hybridMultilevel"/>
    <w:tmpl w:val="7A56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036E5"/>
    <w:multiLevelType w:val="multilevel"/>
    <w:tmpl w:val="3D3CA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AE6B0F"/>
    <w:multiLevelType w:val="hybridMultilevel"/>
    <w:tmpl w:val="B7E4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6"/>
  </w:num>
  <w:num w:numId="5">
    <w:abstractNumId w:val="6"/>
  </w:num>
  <w:num w:numId="6">
    <w:abstractNumId w:val="4"/>
  </w:num>
  <w:num w:numId="7">
    <w:abstractNumId w:val="18"/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1"/>
  </w:num>
  <w:num w:numId="17">
    <w:abstractNumId w:val="11"/>
  </w:num>
  <w:num w:numId="18">
    <w:abstractNumId w:val="21"/>
  </w:num>
  <w:num w:numId="19">
    <w:abstractNumId w:val="5"/>
  </w:num>
  <w:num w:numId="20">
    <w:abstractNumId w:val="13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45"/>
    <w:rsid w:val="000155C2"/>
    <w:rsid w:val="00023B2F"/>
    <w:rsid w:val="00033CED"/>
    <w:rsid w:val="0003405A"/>
    <w:rsid w:val="00040445"/>
    <w:rsid w:val="000475EB"/>
    <w:rsid w:val="00060C3B"/>
    <w:rsid w:val="00062FB9"/>
    <w:rsid w:val="00076396"/>
    <w:rsid w:val="00076F14"/>
    <w:rsid w:val="00087B66"/>
    <w:rsid w:val="000B54FD"/>
    <w:rsid w:val="000B7B7C"/>
    <w:rsid w:val="000C5124"/>
    <w:rsid w:val="000D140A"/>
    <w:rsid w:val="000D544D"/>
    <w:rsid w:val="000E784A"/>
    <w:rsid w:val="000F2262"/>
    <w:rsid w:val="0010434C"/>
    <w:rsid w:val="00105EAE"/>
    <w:rsid w:val="0011099F"/>
    <w:rsid w:val="00115C97"/>
    <w:rsid w:val="00132AF7"/>
    <w:rsid w:val="0014709B"/>
    <w:rsid w:val="00147455"/>
    <w:rsid w:val="0017186A"/>
    <w:rsid w:val="00171F11"/>
    <w:rsid w:val="0018363A"/>
    <w:rsid w:val="001C458D"/>
    <w:rsid w:val="001C47A7"/>
    <w:rsid w:val="001D4936"/>
    <w:rsid w:val="001E3A15"/>
    <w:rsid w:val="001F0EA1"/>
    <w:rsid w:val="002202A7"/>
    <w:rsid w:val="00223685"/>
    <w:rsid w:val="002250F9"/>
    <w:rsid w:val="002370CC"/>
    <w:rsid w:val="00257F1A"/>
    <w:rsid w:val="00260063"/>
    <w:rsid w:val="00272663"/>
    <w:rsid w:val="00277F54"/>
    <w:rsid w:val="002955FE"/>
    <w:rsid w:val="002B5307"/>
    <w:rsid w:val="002C2653"/>
    <w:rsid w:val="002F562A"/>
    <w:rsid w:val="00317833"/>
    <w:rsid w:val="00366D93"/>
    <w:rsid w:val="003A6E1B"/>
    <w:rsid w:val="003B3306"/>
    <w:rsid w:val="003B3F49"/>
    <w:rsid w:val="003B71DC"/>
    <w:rsid w:val="003C5CCA"/>
    <w:rsid w:val="003D0662"/>
    <w:rsid w:val="003D5E78"/>
    <w:rsid w:val="00454493"/>
    <w:rsid w:val="00461799"/>
    <w:rsid w:val="0046459A"/>
    <w:rsid w:val="00483335"/>
    <w:rsid w:val="004D0BF8"/>
    <w:rsid w:val="004E339B"/>
    <w:rsid w:val="004F641B"/>
    <w:rsid w:val="0050710D"/>
    <w:rsid w:val="0051597A"/>
    <w:rsid w:val="005306B7"/>
    <w:rsid w:val="005B14A5"/>
    <w:rsid w:val="005C57C8"/>
    <w:rsid w:val="005D5B76"/>
    <w:rsid w:val="005D62B7"/>
    <w:rsid w:val="005D7729"/>
    <w:rsid w:val="005E1820"/>
    <w:rsid w:val="005F049F"/>
    <w:rsid w:val="00600900"/>
    <w:rsid w:val="00606300"/>
    <w:rsid w:val="006111F2"/>
    <w:rsid w:val="0063221C"/>
    <w:rsid w:val="00643445"/>
    <w:rsid w:val="006522C0"/>
    <w:rsid w:val="00657F4D"/>
    <w:rsid w:val="0066068C"/>
    <w:rsid w:val="00664B5C"/>
    <w:rsid w:val="00682E22"/>
    <w:rsid w:val="00694E4A"/>
    <w:rsid w:val="006B3FDA"/>
    <w:rsid w:val="006D5936"/>
    <w:rsid w:val="006F3E4F"/>
    <w:rsid w:val="00702AE6"/>
    <w:rsid w:val="00703D3B"/>
    <w:rsid w:val="007075F6"/>
    <w:rsid w:val="00713DEF"/>
    <w:rsid w:val="00730727"/>
    <w:rsid w:val="00730918"/>
    <w:rsid w:val="0074708E"/>
    <w:rsid w:val="00773A96"/>
    <w:rsid w:val="00781811"/>
    <w:rsid w:val="00782F90"/>
    <w:rsid w:val="0079180A"/>
    <w:rsid w:val="00792734"/>
    <w:rsid w:val="00797495"/>
    <w:rsid w:val="007A6DDA"/>
    <w:rsid w:val="007C27CE"/>
    <w:rsid w:val="007D1C8A"/>
    <w:rsid w:val="007F2984"/>
    <w:rsid w:val="00825419"/>
    <w:rsid w:val="00832238"/>
    <w:rsid w:val="00836E99"/>
    <w:rsid w:val="0084557D"/>
    <w:rsid w:val="008548D5"/>
    <w:rsid w:val="00855A5D"/>
    <w:rsid w:val="00856363"/>
    <w:rsid w:val="00857696"/>
    <w:rsid w:val="00877114"/>
    <w:rsid w:val="00880E5A"/>
    <w:rsid w:val="00894F8C"/>
    <w:rsid w:val="008A1D18"/>
    <w:rsid w:val="008A2818"/>
    <w:rsid w:val="008B5413"/>
    <w:rsid w:val="008B544A"/>
    <w:rsid w:val="008C4583"/>
    <w:rsid w:val="008D54D7"/>
    <w:rsid w:val="008E1A60"/>
    <w:rsid w:val="008F02A0"/>
    <w:rsid w:val="008F33B0"/>
    <w:rsid w:val="008F365E"/>
    <w:rsid w:val="008F4F6F"/>
    <w:rsid w:val="008F52E4"/>
    <w:rsid w:val="0090300D"/>
    <w:rsid w:val="00910485"/>
    <w:rsid w:val="009125A5"/>
    <w:rsid w:val="009154CA"/>
    <w:rsid w:val="00917685"/>
    <w:rsid w:val="00921A34"/>
    <w:rsid w:val="00932A79"/>
    <w:rsid w:val="009367B9"/>
    <w:rsid w:val="00976558"/>
    <w:rsid w:val="009943CE"/>
    <w:rsid w:val="00995233"/>
    <w:rsid w:val="009971E9"/>
    <w:rsid w:val="009A53DE"/>
    <w:rsid w:val="009B0A13"/>
    <w:rsid w:val="009B2DA0"/>
    <w:rsid w:val="009B438E"/>
    <w:rsid w:val="009D10EF"/>
    <w:rsid w:val="00A100D5"/>
    <w:rsid w:val="00A15889"/>
    <w:rsid w:val="00A15FAF"/>
    <w:rsid w:val="00A34F48"/>
    <w:rsid w:val="00A40964"/>
    <w:rsid w:val="00A441C4"/>
    <w:rsid w:val="00A70949"/>
    <w:rsid w:val="00A76EBF"/>
    <w:rsid w:val="00A86731"/>
    <w:rsid w:val="00A94D7E"/>
    <w:rsid w:val="00A96948"/>
    <w:rsid w:val="00AA4F60"/>
    <w:rsid w:val="00AA6844"/>
    <w:rsid w:val="00AB2E3C"/>
    <w:rsid w:val="00AC01E7"/>
    <w:rsid w:val="00AC349E"/>
    <w:rsid w:val="00AD194D"/>
    <w:rsid w:val="00AD3979"/>
    <w:rsid w:val="00B04037"/>
    <w:rsid w:val="00B1079F"/>
    <w:rsid w:val="00B11C45"/>
    <w:rsid w:val="00B17F2E"/>
    <w:rsid w:val="00B32743"/>
    <w:rsid w:val="00B44229"/>
    <w:rsid w:val="00B57B7E"/>
    <w:rsid w:val="00B57EC5"/>
    <w:rsid w:val="00B60AC4"/>
    <w:rsid w:val="00B61C8D"/>
    <w:rsid w:val="00B66684"/>
    <w:rsid w:val="00B718A0"/>
    <w:rsid w:val="00B752E2"/>
    <w:rsid w:val="00B805F4"/>
    <w:rsid w:val="00BA2998"/>
    <w:rsid w:val="00BF1CEF"/>
    <w:rsid w:val="00BF2FF9"/>
    <w:rsid w:val="00C1380A"/>
    <w:rsid w:val="00C15E3C"/>
    <w:rsid w:val="00C250DD"/>
    <w:rsid w:val="00C378D9"/>
    <w:rsid w:val="00C7126F"/>
    <w:rsid w:val="00CA3DD2"/>
    <w:rsid w:val="00CD31AB"/>
    <w:rsid w:val="00CE032A"/>
    <w:rsid w:val="00CE36AD"/>
    <w:rsid w:val="00CF0AA2"/>
    <w:rsid w:val="00CF22E0"/>
    <w:rsid w:val="00CF3382"/>
    <w:rsid w:val="00D016FD"/>
    <w:rsid w:val="00D23214"/>
    <w:rsid w:val="00D37E3F"/>
    <w:rsid w:val="00D51E61"/>
    <w:rsid w:val="00D53859"/>
    <w:rsid w:val="00D5768A"/>
    <w:rsid w:val="00D61167"/>
    <w:rsid w:val="00D65E7B"/>
    <w:rsid w:val="00D70CF3"/>
    <w:rsid w:val="00D852A9"/>
    <w:rsid w:val="00DA0DFA"/>
    <w:rsid w:val="00DB1F14"/>
    <w:rsid w:val="00DC47E6"/>
    <w:rsid w:val="00DC7CB2"/>
    <w:rsid w:val="00E12F0F"/>
    <w:rsid w:val="00E53F22"/>
    <w:rsid w:val="00E56904"/>
    <w:rsid w:val="00E70F9A"/>
    <w:rsid w:val="00E83865"/>
    <w:rsid w:val="00E8670C"/>
    <w:rsid w:val="00EB12FB"/>
    <w:rsid w:val="00EB742C"/>
    <w:rsid w:val="00ED6479"/>
    <w:rsid w:val="00EE3A0F"/>
    <w:rsid w:val="00EF4702"/>
    <w:rsid w:val="00F21381"/>
    <w:rsid w:val="00F23805"/>
    <w:rsid w:val="00F53DAD"/>
    <w:rsid w:val="00F65BA9"/>
    <w:rsid w:val="00F942FA"/>
    <w:rsid w:val="00FB5B64"/>
    <w:rsid w:val="00FC0408"/>
    <w:rsid w:val="00FD3B3E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19FE3"/>
  <w15:docId w15:val="{2107E483-6410-413D-843D-410A1DDA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8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1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1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76" w:lineRule="auto"/>
      <w:ind w:firstLine="18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87B66"/>
    <w:rPr>
      <w:color w:val="000000"/>
    </w:rPr>
  </w:style>
  <w:style w:type="table" w:styleId="a7">
    <w:name w:val="Table Grid"/>
    <w:basedOn w:val="a1"/>
    <w:uiPriority w:val="39"/>
    <w:rsid w:val="0008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900"/>
    <w:pPr>
      <w:ind w:left="720"/>
      <w:contextualSpacing/>
    </w:pPr>
  </w:style>
  <w:style w:type="paragraph" w:customStyle="1" w:styleId="Default">
    <w:name w:val="Default"/>
    <w:rsid w:val="00CA3DD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footer"/>
    <w:basedOn w:val="a"/>
    <w:link w:val="aa"/>
    <w:uiPriority w:val="99"/>
    <w:unhideWhenUsed/>
    <w:rsid w:val="00D016FD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D016F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5E18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1820"/>
    <w:rPr>
      <w:rFonts w:ascii="Segoe UI" w:hAnsi="Segoe UI" w:cs="Segoe UI"/>
      <w:color w:val="000000"/>
      <w:sz w:val="18"/>
      <w:szCs w:val="18"/>
    </w:rPr>
  </w:style>
  <w:style w:type="paragraph" w:customStyle="1" w:styleId="s1">
    <w:name w:val="s_1"/>
    <w:basedOn w:val="a"/>
    <w:rsid w:val="005E18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semiHidden/>
    <w:unhideWhenUsed/>
    <w:rsid w:val="005E1820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AC34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C349E"/>
    <w:rPr>
      <w:color w:val="000000"/>
    </w:rPr>
  </w:style>
  <w:style w:type="paragraph" w:customStyle="1" w:styleId="copyright-info">
    <w:name w:val="copyright-info"/>
    <w:basedOn w:val="a"/>
    <w:rsid w:val="00A867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both">
    <w:name w:val="pboth"/>
    <w:basedOn w:val="a"/>
    <w:rsid w:val="005159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8224-4B26-41C7-A6A9-C36E0DBC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2025-06-06T06:45:00Z</cp:lastPrinted>
  <dcterms:created xsi:type="dcterms:W3CDTF">2025-06-06T12:14:00Z</dcterms:created>
  <dcterms:modified xsi:type="dcterms:W3CDTF">2025-06-06T12:14:00Z</dcterms:modified>
</cp:coreProperties>
</file>